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C" w:rsidRDefault="00787B4C" w:rsidP="00787B4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тренировок</w:t>
      </w:r>
      <w:bookmarkStart w:id="0" w:name="_GoBack"/>
      <w:bookmarkEnd w:id="0"/>
    </w:p>
    <w:p w:rsidR="004D3428" w:rsidRDefault="00031C90">
      <w:pPr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неделя  сентября</w:t>
      </w:r>
      <w:proofErr w:type="gramEnd"/>
      <w:r>
        <w:rPr>
          <w:sz w:val="28"/>
          <w:szCs w:val="28"/>
        </w:rPr>
        <w:t xml:space="preserve">                   </w:t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группы – БУ 3-  (СОШ -85)   и  БУ  3 - (СОШ - 71)</w:t>
      </w:r>
      <w:r w:rsidR="008337A5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</w:t>
      </w:r>
    </w:p>
    <w:p w:rsidR="008337A5" w:rsidRPr="00031C90" w:rsidRDefault="008337A5"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 занятие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222"/>
        <w:gridCol w:w="1974"/>
        <w:gridCol w:w="1272"/>
        <w:gridCol w:w="850"/>
        <w:gridCol w:w="597"/>
      </w:tblGrid>
      <w:tr w:rsidR="00031C90" w:rsidTr="00D87D59">
        <w:tc>
          <w:tcPr>
            <w:tcW w:w="6230" w:type="dxa"/>
          </w:tcPr>
          <w:p w:rsidR="00031C90" w:rsidRDefault="00031C90">
            <w:r>
              <w:t xml:space="preserve"> Содержание </w:t>
            </w:r>
          </w:p>
        </w:tc>
        <w:tc>
          <w:tcPr>
            <w:tcW w:w="1979" w:type="dxa"/>
          </w:tcPr>
          <w:p w:rsidR="00031C90" w:rsidRDefault="00031C90">
            <w:proofErr w:type="spellStart"/>
            <w:r>
              <w:t>Обьем</w:t>
            </w:r>
            <w:proofErr w:type="spellEnd"/>
            <w:r>
              <w:t xml:space="preserve"> </w:t>
            </w:r>
          </w:p>
        </w:tc>
        <w:tc>
          <w:tcPr>
            <w:tcW w:w="1274" w:type="dxa"/>
          </w:tcPr>
          <w:p w:rsidR="00031C90" w:rsidRDefault="00031C90">
            <w:r>
              <w:t>сумма</w:t>
            </w:r>
          </w:p>
        </w:tc>
        <w:tc>
          <w:tcPr>
            <w:tcW w:w="850" w:type="dxa"/>
          </w:tcPr>
          <w:p w:rsidR="00031C90" w:rsidRDefault="00031C90">
            <w:r>
              <w:t>время</w:t>
            </w:r>
          </w:p>
        </w:tc>
        <w:tc>
          <w:tcPr>
            <w:tcW w:w="582" w:type="dxa"/>
          </w:tcPr>
          <w:p w:rsidR="00031C90" w:rsidRDefault="001569B9">
            <w:r>
              <w:t>%</w:t>
            </w:r>
          </w:p>
        </w:tc>
      </w:tr>
      <w:tr w:rsidR="00031C90" w:rsidTr="00D87D59">
        <w:tc>
          <w:tcPr>
            <w:tcW w:w="6230" w:type="dxa"/>
          </w:tcPr>
          <w:p w:rsidR="00031C90" w:rsidRDefault="00031C90">
            <w:r>
              <w:t xml:space="preserve">Кросс или медленный бег  </w:t>
            </w:r>
            <w:r w:rsidRPr="00031C90">
              <w:t>https://www.youtube.com/watch?v=boURmNvnTeU</w:t>
            </w:r>
          </w:p>
        </w:tc>
        <w:tc>
          <w:tcPr>
            <w:tcW w:w="1979" w:type="dxa"/>
          </w:tcPr>
          <w:p w:rsidR="00031C90" w:rsidRDefault="00031C90">
            <w:r>
              <w:t>15 мин</w:t>
            </w:r>
          </w:p>
        </w:tc>
        <w:tc>
          <w:tcPr>
            <w:tcW w:w="1274" w:type="dxa"/>
          </w:tcPr>
          <w:p w:rsidR="00031C90" w:rsidRDefault="00031C90">
            <w:r>
              <w:t>2 -3 км</w:t>
            </w:r>
          </w:p>
        </w:tc>
        <w:tc>
          <w:tcPr>
            <w:tcW w:w="850" w:type="dxa"/>
          </w:tcPr>
          <w:p w:rsidR="00031C90" w:rsidRDefault="00031C90"/>
        </w:tc>
        <w:tc>
          <w:tcPr>
            <w:tcW w:w="582" w:type="dxa"/>
          </w:tcPr>
          <w:p w:rsidR="00031C90" w:rsidRDefault="00031C90"/>
        </w:tc>
      </w:tr>
      <w:tr w:rsidR="00D971C9" w:rsidTr="00D87D59">
        <w:tc>
          <w:tcPr>
            <w:tcW w:w="6230" w:type="dxa"/>
          </w:tcPr>
          <w:p w:rsidR="00D971C9" w:rsidRDefault="00D971C9">
            <w:r>
              <w:t xml:space="preserve">ОРУ </w:t>
            </w:r>
          </w:p>
        </w:tc>
        <w:tc>
          <w:tcPr>
            <w:tcW w:w="1979" w:type="dxa"/>
          </w:tcPr>
          <w:p w:rsidR="00D971C9" w:rsidRDefault="00D971C9">
            <w:r>
              <w:t>15мин</w:t>
            </w:r>
          </w:p>
        </w:tc>
        <w:tc>
          <w:tcPr>
            <w:tcW w:w="1274" w:type="dxa"/>
          </w:tcPr>
          <w:p w:rsidR="00D971C9" w:rsidRDefault="00D971C9"/>
        </w:tc>
        <w:tc>
          <w:tcPr>
            <w:tcW w:w="850" w:type="dxa"/>
          </w:tcPr>
          <w:p w:rsidR="00D971C9" w:rsidRDefault="00D971C9"/>
        </w:tc>
        <w:tc>
          <w:tcPr>
            <w:tcW w:w="582" w:type="dxa"/>
          </w:tcPr>
          <w:p w:rsidR="00D971C9" w:rsidRDefault="00D971C9"/>
        </w:tc>
      </w:tr>
      <w:tr w:rsidR="00031C90" w:rsidTr="00D87D59">
        <w:tc>
          <w:tcPr>
            <w:tcW w:w="6230" w:type="dxa"/>
          </w:tcPr>
          <w:p w:rsidR="00031C90" w:rsidRDefault="00031C90">
            <w:r>
              <w:t>С</w:t>
            </w:r>
            <w:r w:rsidR="008337A5">
              <w:t>п</w:t>
            </w:r>
            <w:r>
              <w:t>ец беговые</w:t>
            </w:r>
            <w:r w:rsidR="008337A5">
              <w:t xml:space="preserve"> первые 6 на видео</w:t>
            </w:r>
            <w:r>
              <w:t xml:space="preserve"> + </w:t>
            </w:r>
            <w:proofErr w:type="spellStart"/>
            <w:r>
              <w:t>пробегание</w:t>
            </w:r>
            <w:proofErr w:type="spellEnd"/>
            <w:r>
              <w:t xml:space="preserve"> </w:t>
            </w:r>
            <w:r w:rsidR="001569B9">
              <w:t xml:space="preserve">  </w:t>
            </w:r>
          </w:p>
          <w:p w:rsidR="001569B9" w:rsidRDefault="00787B4C">
            <w:hyperlink r:id="rId4" w:history="1">
              <w:r w:rsidR="00D971C9" w:rsidRPr="001D64D0">
                <w:rPr>
                  <w:rStyle w:val="a4"/>
                </w:rPr>
                <w:t>https://www</w:t>
              </w:r>
            </w:hyperlink>
            <w:r w:rsidR="001569B9" w:rsidRPr="001569B9">
              <w:t>.youtube.com/watch?v=R34ioijbeXU</w:t>
            </w:r>
          </w:p>
        </w:tc>
        <w:tc>
          <w:tcPr>
            <w:tcW w:w="1979" w:type="dxa"/>
          </w:tcPr>
          <w:p w:rsidR="00031C90" w:rsidRDefault="00031C90">
            <w:r>
              <w:t xml:space="preserve"> 6 х  20-30м</w:t>
            </w:r>
          </w:p>
        </w:tc>
        <w:tc>
          <w:tcPr>
            <w:tcW w:w="1274" w:type="dxa"/>
          </w:tcPr>
          <w:p w:rsidR="00031C90" w:rsidRDefault="00031C90">
            <w:r>
              <w:t>120-150м</w:t>
            </w:r>
          </w:p>
        </w:tc>
        <w:tc>
          <w:tcPr>
            <w:tcW w:w="850" w:type="dxa"/>
          </w:tcPr>
          <w:p w:rsidR="00031C90" w:rsidRDefault="00031C90"/>
        </w:tc>
        <w:tc>
          <w:tcPr>
            <w:tcW w:w="582" w:type="dxa"/>
          </w:tcPr>
          <w:p w:rsidR="00031C90" w:rsidRDefault="00031C90"/>
        </w:tc>
      </w:tr>
      <w:tr w:rsidR="0029469B" w:rsidTr="00D87D59">
        <w:tc>
          <w:tcPr>
            <w:tcW w:w="6230" w:type="dxa"/>
          </w:tcPr>
          <w:p w:rsidR="0029469B" w:rsidRDefault="0029469B">
            <w:r>
              <w:t xml:space="preserve">Ускорение по виражу </w:t>
            </w:r>
          </w:p>
        </w:tc>
        <w:tc>
          <w:tcPr>
            <w:tcW w:w="1979" w:type="dxa"/>
          </w:tcPr>
          <w:p w:rsidR="0029469B" w:rsidRDefault="0029469B">
            <w:r>
              <w:t xml:space="preserve">6  х 50м </w:t>
            </w:r>
          </w:p>
        </w:tc>
        <w:tc>
          <w:tcPr>
            <w:tcW w:w="1274" w:type="dxa"/>
          </w:tcPr>
          <w:p w:rsidR="0029469B" w:rsidRDefault="0029469B">
            <w:r>
              <w:t>300м</w:t>
            </w:r>
          </w:p>
        </w:tc>
        <w:tc>
          <w:tcPr>
            <w:tcW w:w="850" w:type="dxa"/>
          </w:tcPr>
          <w:p w:rsidR="0029469B" w:rsidRDefault="0029469B"/>
        </w:tc>
        <w:tc>
          <w:tcPr>
            <w:tcW w:w="582" w:type="dxa"/>
          </w:tcPr>
          <w:p w:rsidR="0029469B" w:rsidRDefault="0029469B">
            <w:r>
              <w:t>75%</w:t>
            </w:r>
          </w:p>
        </w:tc>
      </w:tr>
      <w:tr w:rsidR="00031C90" w:rsidTr="00D87D59">
        <w:tc>
          <w:tcPr>
            <w:tcW w:w="6230" w:type="dxa"/>
          </w:tcPr>
          <w:p w:rsidR="00031C90" w:rsidRDefault="00031C90" w:rsidP="0029469B">
            <w:r>
              <w:t xml:space="preserve">Прыжки на двух </w:t>
            </w:r>
            <w:r w:rsidR="0029469B">
              <w:t xml:space="preserve"> ногах </w:t>
            </w:r>
            <w:r>
              <w:t>со сменной положения</w:t>
            </w:r>
            <w:r w:rsidR="0029469B">
              <w:t xml:space="preserve"> </w:t>
            </w:r>
            <w:r w:rsidR="001569B9">
              <w:t xml:space="preserve"> </w:t>
            </w:r>
            <w:r w:rsidR="0029469B">
              <w:t>-</w:t>
            </w:r>
            <w:r w:rsidR="001569B9">
              <w:t xml:space="preserve"> </w:t>
            </w:r>
            <w:r w:rsidR="0029469B">
              <w:t xml:space="preserve"> </w:t>
            </w:r>
            <w:r w:rsidR="001569B9">
              <w:t xml:space="preserve">на стопе  </w:t>
            </w:r>
          </w:p>
        </w:tc>
        <w:tc>
          <w:tcPr>
            <w:tcW w:w="1979" w:type="dxa"/>
          </w:tcPr>
          <w:p w:rsidR="00031C90" w:rsidRDefault="001569B9">
            <w:r>
              <w:t>5 х 20пр.</w:t>
            </w:r>
          </w:p>
        </w:tc>
        <w:tc>
          <w:tcPr>
            <w:tcW w:w="1274" w:type="dxa"/>
          </w:tcPr>
          <w:p w:rsidR="00031C90" w:rsidRDefault="001569B9">
            <w:r>
              <w:t>100 от</w:t>
            </w:r>
          </w:p>
        </w:tc>
        <w:tc>
          <w:tcPr>
            <w:tcW w:w="850" w:type="dxa"/>
          </w:tcPr>
          <w:p w:rsidR="00031C90" w:rsidRDefault="00031C90"/>
        </w:tc>
        <w:tc>
          <w:tcPr>
            <w:tcW w:w="582" w:type="dxa"/>
          </w:tcPr>
          <w:p w:rsidR="00031C90" w:rsidRDefault="00031C90"/>
        </w:tc>
      </w:tr>
      <w:tr w:rsidR="00031C90" w:rsidTr="00D87D59">
        <w:tc>
          <w:tcPr>
            <w:tcW w:w="6230" w:type="dxa"/>
          </w:tcPr>
          <w:p w:rsidR="00031C90" w:rsidRDefault="001569B9">
            <w:r>
              <w:t xml:space="preserve"> Броски ядра из различных положений</w:t>
            </w:r>
          </w:p>
        </w:tc>
        <w:tc>
          <w:tcPr>
            <w:tcW w:w="1979" w:type="dxa"/>
          </w:tcPr>
          <w:p w:rsidR="00031C90" w:rsidRDefault="001569B9">
            <w:r>
              <w:t xml:space="preserve"> 6 х 5бр.</w:t>
            </w:r>
          </w:p>
        </w:tc>
        <w:tc>
          <w:tcPr>
            <w:tcW w:w="1274" w:type="dxa"/>
          </w:tcPr>
          <w:p w:rsidR="00031C90" w:rsidRDefault="001569B9">
            <w:r>
              <w:t xml:space="preserve">30 </w:t>
            </w:r>
            <w:proofErr w:type="spellStart"/>
            <w:r>
              <w:t>бр</w:t>
            </w:r>
            <w:proofErr w:type="spellEnd"/>
          </w:p>
        </w:tc>
        <w:tc>
          <w:tcPr>
            <w:tcW w:w="850" w:type="dxa"/>
          </w:tcPr>
          <w:p w:rsidR="00031C90" w:rsidRDefault="00031C90"/>
        </w:tc>
        <w:tc>
          <w:tcPr>
            <w:tcW w:w="582" w:type="dxa"/>
          </w:tcPr>
          <w:p w:rsidR="00031C90" w:rsidRDefault="00031C90"/>
        </w:tc>
      </w:tr>
      <w:tr w:rsidR="00031C90" w:rsidTr="00D87D59">
        <w:tc>
          <w:tcPr>
            <w:tcW w:w="6230" w:type="dxa"/>
          </w:tcPr>
          <w:p w:rsidR="00031C90" w:rsidRDefault="001569B9" w:rsidP="001569B9">
            <w:r>
              <w:t xml:space="preserve">ОФП    - 1 Жим лежа узким хватом </w:t>
            </w:r>
          </w:p>
        </w:tc>
        <w:tc>
          <w:tcPr>
            <w:tcW w:w="1979" w:type="dxa"/>
          </w:tcPr>
          <w:p w:rsidR="00031C90" w:rsidRDefault="001569B9" w:rsidP="001569B9">
            <w:r>
              <w:t>2 х 20, 2 х 10</w:t>
            </w:r>
          </w:p>
        </w:tc>
        <w:tc>
          <w:tcPr>
            <w:tcW w:w="1274" w:type="dxa"/>
          </w:tcPr>
          <w:p w:rsidR="00031C90" w:rsidRDefault="00D87D59">
            <w:r>
              <w:t>50-60р</w:t>
            </w:r>
          </w:p>
        </w:tc>
        <w:tc>
          <w:tcPr>
            <w:tcW w:w="850" w:type="dxa"/>
          </w:tcPr>
          <w:p w:rsidR="00031C90" w:rsidRDefault="00031C90"/>
        </w:tc>
        <w:tc>
          <w:tcPr>
            <w:tcW w:w="582" w:type="dxa"/>
          </w:tcPr>
          <w:p w:rsidR="00031C90" w:rsidRDefault="00D87D59">
            <w:r>
              <w:t>40%</w:t>
            </w:r>
          </w:p>
        </w:tc>
      </w:tr>
      <w:tr w:rsidR="001569B9" w:rsidTr="00D87D59">
        <w:tc>
          <w:tcPr>
            <w:tcW w:w="6230" w:type="dxa"/>
          </w:tcPr>
          <w:p w:rsidR="001569B9" w:rsidRDefault="00D87D59">
            <w:r>
              <w:t xml:space="preserve">             - 2 Разведение лежа с легким весом </w:t>
            </w:r>
          </w:p>
        </w:tc>
        <w:tc>
          <w:tcPr>
            <w:tcW w:w="1979" w:type="dxa"/>
          </w:tcPr>
          <w:p w:rsidR="001569B9" w:rsidRDefault="00D87D59">
            <w:r>
              <w:t>2 х 20</w:t>
            </w:r>
          </w:p>
        </w:tc>
        <w:tc>
          <w:tcPr>
            <w:tcW w:w="1274" w:type="dxa"/>
          </w:tcPr>
          <w:p w:rsidR="001569B9" w:rsidRDefault="00D87D59" w:rsidP="00D87D59">
            <w:r>
              <w:t>40р</w:t>
            </w:r>
          </w:p>
        </w:tc>
        <w:tc>
          <w:tcPr>
            <w:tcW w:w="850" w:type="dxa"/>
          </w:tcPr>
          <w:p w:rsidR="001569B9" w:rsidRDefault="001569B9"/>
        </w:tc>
        <w:tc>
          <w:tcPr>
            <w:tcW w:w="582" w:type="dxa"/>
          </w:tcPr>
          <w:p w:rsidR="001569B9" w:rsidRDefault="00D87D59">
            <w:r>
              <w:t>40%</w:t>
            </w:r>
          </w:p>
        </w:tc>
      </w:tr>
      <w:tr w:rsidR="001569B9" w:rsidTr="00D87D59">
        <w:tc>
          <w:tcPr>
            <w:tcW w:w="6230" w:type="dxa"/>
          </w:tcPr>
          <w:p w:rsidR="001569B9" w:rsidRDefault="00D87D59" w:rsidP="00D87D59">
            <w:r>
              <w:t xml:space="preserve">             -  3 Беговые движения рук с  легким весом </w:t>
            </w:r>
          </w:p>
        </w:tc>
        <w:tc>
          <w:tcPr>
            <w:tcW w:w="1979" w:type="dxa"/>
          </w:tcPr>
          <w:p w:rsidR="001569B9" w:rsidRDefault="00D87D59">
            <w:r>
              <w:t>2 х 20</w:t>
            </w:r>
          </w:p>
        </w:tc>
        <w:tc>
          <w:tcPr>
            <w:tcW w:w="1274" w:type="dxa"/>
          </w:tcPr>
          <w:p w:rsidR="001569B9" w:rsidRDefault="00D87D59">
            <w:r>
              <w:t>40р</w:t>
            </w:r>
          </w:p>
        </w:tc>
        <w:tc>
          <w:tcPr>
            <w:tcW w:w="850" w:type="dxa"/>
          </w:tcPr>
          <w:p w:rsidR="001569B9" w:rsidRDefault="001569B9"/>
        </w:tc>
        <w:tc>
          <w:tcPr>
            <w:tcW w:w="582" w:type="dxa"/>
          </w:tcPr>
          <w:p w:rsidR="001569B9" w:rsidRDefault="00D87D59">
            <w:r>
              <w:t>30%</w:t>
            </w:r>
          </w:p>
        </w:tc>
      </w:tr>
      <w:tr w:rsidR="001569B9" w:rsidTr="00D87D59">
        <w:tc>
          <w:tcPr>
            <w:tcW w:w="6230" w:type="dxa"/>
          </w:tcPr>
          <w:p w:rsidR="001569B9" w:rsidRDefault="00D87D59">
            <w:r>
              <w:t xml:space="preserve">              - 4 Пресс </w:t>
            </w:r>
          </w:p>
        </w:tc>
        <w:tc>
          <w:tcPr>
            <w:tcW w:w="1979" w:type="dxa"/>
          </w:tcPr>
          <w:p w:rsidR="001569B9" w:rsidRDefault="00D87D59">
            <w:r>
              <w:t>50р</w:t>
            </w:r>
          </w:p>
        </w:tc>
        <w:tc>
          <w:tcPr>
            <w:tcW w:w="1274" w:type="dxa"/>
          </w:tcPr>
          <w:p w:rsidR="001569B9" w:rsidRDefault="00D87D59">
            <w:r>
              <w:t>50р</w:t>
            </w:r>
          </w:p>
        </w:tc>
        <w:tc>
          <w:tcPr>
            <w:tcW w:w="850" w:type="dxa"/>
          </w:tcPr>
          <w:p w:rsidR="001569B9" w:rsidRDefault="001569B9"/>
        </w:tc>
        <w:tc>
          <w:tcPr>
            <w:tcW w:w="582" w:type="dxa"/>
          </w:tcPr>
          <w:p w:rsidR="001569B9" w:rsidRDefault="00D87D59">
            <w:r>
              <w:t>30%</w:t>
            </w:r>
          </w:p>
        </w:tc>
      </w:tr>
      <w:tr w:rsidR="00D87D59" w:rsidTr="00D87D59">
        <w:tc>
          <w:tcPr>
            <w:tcW w:w="6230" w:type="dxa"/>
          </w:tcPr>
          <w:p w:rsidR="00D87D59" w:rsidRDefault="00D87D59" w:rsidP="00D87D59">
            <w:r>
              <w:t xml:space="preserve"> Заминка  или игра </w:t>
            </w:r>
          </w:p>
        </w:tc>
        <w:tc>
          <w:tcPr>
            <w:tcW w:w="1979" w:type="dxa"/>
          </w:tcPr>
          <w:p w:rsidR="00D87D59" w:rsidRDefault="00D87D59">
            <w:r>
              <w:t>5мин  (30мин)</w:t>
            </w:r>
          </w:p>
        </w:tc>
        <w:tc>
          <w:tcPr>
            <w:tcW w:w="1274" w:type="dxa"/>
          </w:tcPr>
          <w:p w:rsidR="00D87D59" w:rsidRDefault="00D87D59">
            <w:r>
              <w:t>1км</w:t>
            </w:r>
          </w:p>
        </w:tc>
        <w:tc>
          <w:tcPr>
            <w:tcW w:w="850" w:type="dxa"/>
          </w:tcPr>
          <w:p w:rsidR="00D87D59" w:rsidRDefault="00D87D59"/>
        </w:tc>
        <w:tc>
          <w:tcPr>
            <w:tcW w:w="582" w:type="dxa"/>
          </w:tcPr>
          <w:p w:rsidR="00D87D59" w:rsidRDefault="00D87D59"/>
        </w:tc>
      </w:tr>
    </w:tbl>
    <w:p w:rsidR="004D3428" w:rsidRDefault="004D3428" w:rsidP="004D3428">
      <w:pPr>
        <w:ind w:left="-851"/>
      </w:pPr>
    </w:p>
    <w:p w:rsidR="008337A5" w:rsidRPr="00031C90" w:rsidRDefault="008337A5" w:rsidP="008337A5"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2 занятие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222"/>
        <w:gridCol w:w="1974"/>
        <w:gridCol w:w="1272"/>
        <w:gridCol w:w="850"/>
        <w:gridCol w:w="597"/>
      </w:tblGrid>
      <w:tr w:rsidR="008337A5" w:rsidTr="00CF3F68">
        <w:tc>
          <w:tcPr>
            <w:tcW w:w="6222" w:type="dxa"/>
          </w:tcPr>
          <w:p w:rsidR="008337A5" w:rsidRDefault="008337A5" w:rsidP="002A5616">
            <w:r>
              <w:t xml:space="preserve">Содержание </w:t>
            </w:r>
          </w:p>
        </w:tc>
        <w:tc>
          <w:tcPr>
            <w:tcW w:w="1974" w:type="dxa"/>
          </w:tcPr>
          <w:p w:rsidR="008337A5" w:rsidRDefault="008337A5" w:rsidP="002A5616">
            <w:proofErr w:type="spellStart"/>
            <w:r>
              <w:t>Обьем</w:t>
            </w:r>
            <w:proofErr w:type="spellEnd"/>
            <w:r>
              <w:t xml:space="preserve"> </w:t>
            </w:r>
          </w:p>
        </w:tc>
        <w:tc>
          <w:tcPr>
            <w:tcW w:w="1272" w:type="dxa"/>
          </w:tcPr>
          <w:p w:rsidR="008337A5" w:rsidRDefault="008337A5" w:rsidP="002A5616">
            <w:r>
              <w:t>сумма</w:t>
            </w:r>
          </w:p>
        </w:tc>
        <w:tc>
          <w:tcPr>
            <w:tcW w:w="850" w:type="dxa"/>
          </w:tcPr>
          <w:p w:rsidR="008337A5" w:rsidRDefault="008337A5" w:rsidP="002A5616">
            <w:r>
              <w:t>время</w:t>
            </w:r>
          </w:p>
        </w:tc>
        <w:tc>
          <w:tcPr>
            <w:tcW w:w="597" w:type="dxa"/>
          </w:tcPr>
          <w:p w:rsidR="008337A5" w:rsidRDefault="008337A5" w:rsidP="002A5616">
            <w:r>
              <w:t>%</w:t>
            </w:r>
          </w:p>
        </w:tc>
      </w:tr>
      <w:tr w:rsidR="008337A5" w:rsidTr="00CF3F68">
        <w:tc>
          <w:tcPr>
            <w:tcW w:w="6222" w:type="dxa"/>
          </w:tcPr>
          <w:p w:rsidR="008337A5" w:rsidRDefault="008337A5" w:rsidP="002A5616">
            <w:r>
              <w:t xml:space="preserve">Игра  или медленный бег  </w:t>
            </w:r>
            <w:hyperlink r:id="rId5" w:history="1">
              <w:r w:rsidR="00D971C9" w:rsidRPr="001D64D0">
                <w:rPr>
                  <w:rStyle w:val="a4"/>
                </w:rPr>
                <w:t>https://www</w:t>
              </w:r>
            </w:hyperlink>
            <w:r w:rsidRPr="00031C90">
              <w:t>.youtube.com/watch?v=boURmNvnTeU</w:t>
            </w:r>
          </w:p>
        </w:tc>
        <w:tc>
          <w:tcPr>
            <w:tcW w:w="1974" w:type="dxa"/>
          </w:tcPr>
          <w:p w:rsidR="008337A5" w:rsidRDefault="00D971C9" w:rsidP="002A5616">
            <w:r>
              <w:t>2</w:t>
            </w:r>
            <w:r w:rsidR="008337A5">
              <w:t>5 мин</w:t>
            </w:r>
            <w:r>
              <w:t xml:space="preserve"> или 10мин</w:t>
            </w:r>
          </w:p>
        </w:tc>
        <w:tc>
          <w:tcPr>
            <w:tcW w:w="1272" w:type="dxa"/>
          </w:tcPr>
          <w:p w:rsidR="008337A5" w:rsidRDefault="00D971C9" w:rsidP="002A5616">
            <w:r>
              <w:t>1</w:t>
            </w:r>
            <w:r w:rsidR="008337A5">
              <w:t xml:space="preserve"> км</w:t>
            </w:r>
          </w:p>
        </w:tc>
        <w:tc>
          <w:tcPr>
            <w:tcW w:w="850" w:type="dxa"/>
          </w:tcPr>
          <w:p w:rsidR="008337A5" w:rsidRDefault="008337A5" w:rsidP="002A5616"/>
        </w:tc>
        <w:tc>
          <w:tcPr>
            <w:tcW w:w="597" w:type="dxa"/>
          </w:tcPr>
          <w:p w:rsidR="008337A5" w:rsidRDefault="008337A5" w:rsidP="002A5616"/>
        </w:tc>
      </w:tr>
      <w:tr w:rsidR="00D971C9" w:rsidTr="00CF3F68">
        <w:tc>
          <w:tcPr>
            <w:tcW w:w="6222" w:type="dxa"/>
          </w:tcPr>
          <w:p w:rsidR="00D971C9" w:rsidRDefault="0029469B" w:rsidP="00AC3E92">
            <w:r>
              <w:t>ОР</w:t>
            </w:r>
            <w:r w:rsidR="00D971C9">
              <w:t>У</w:t>
            </w:r>
            <w:r w:rsidR="00AC3E92">
              <w:t xml:space="preserve"> </w:t>
            </w:r>
          </w:p>
        </w:tc>
        <w:tc>
          <w:tcPr>
            <w:tcW w:w="1974" w:type="dxa"/>
          </w:tcPr>
          <w:p w:rsidR="00D971C9" w:rsidRDefault="00AC3E92" w:rsidP="002A5616">
            <w:r>
              <w:t>15мин</w:t>
            </w:r>
          </w:p>
        </w:tc>
        <w:tc>
          <w:tcPr>
            <w:tcW w:w="1272" w:type="dxa"/>
          </w:tcPr>
          <w:p w:rsidR="00D971C9" w:rsidRDefault="00D971C9" w:rsidP="002A5616"/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/>
        </w:tc>
      </w:tr>
      <w:tr w:rsidR="008337A5" w:rsidTr="00CF3F68">
        <w:tc>
          <w:tcPr>
            <w:tcW w:w="6222" w:type="dxa"/>
          </w:tcPr>
          <w:p w:rsidR="008337A5" w:rsidRDefault="008337A5" w:rsidP="002A5616">
            <w:r>
              <w:t xml:space="preserve">Спец </w:t>
            </w:r>
            <w:proofErr w:type="gramStart"/>
            <w:r>
              <w:t>беговые  и</w:t>
            </w:r>
            <w:proofErr w:type="gramEnd"/>
            <w:r>
              <w:t xml:space="preserve"> Спец прыжковые  свободно   </w:t>
            </w:r>
          </w:p>
          <w:p w:rsidR="008337A5" w:rsidRDefault="00787B4C" w:rsidP="002A5616">
            <w:hyperlink r:id="rId6" w:history="1">
              <w:r w:rsidR="00D971C9" w:rsidRPr="001D64D0">
                <w:rPr>
                  <w:rStyle w:val="a4"/>
                </w:rPr>
                <w:t>https://www</w:t>
              </w:r>
            </w:hyperlink>
            <w:r w:rsidR="008337A5" w:rsidRPr="001569B9">
              <w:t>.youtube.com/watch?v=R34ioijbeXU</w:t>
            </w:r>
          </w:p>
        </w:tc>
        <w:tc>
          <w:tcPr>
            <w:tcW w:w="1974" w:type="dxa"/>
          </w:tcPr>
          <w:p w:rsidR="008337A5" w:rsidRDefault="008337A5" w:rsidP="002A5616">
            <w:r>
              <w:t xml:space="preserve"> 6 х  20-30м</w:t>
            </w:r>
          </w:p>
        </w:tc>
        <w:tc>
          <w:tcPr>
            <w:tcW w:w="1272" w:type="dxa"/>
          </w:tcPr>
          <w:p w:rsidR="008337A5" w:rsidRDefault="008337A5" w:rsidP="002A5616">
            <w:r>
              <w:t>120-150м</w:t>
            </w:r>
          </w:p>
        </w:tc>
        <w:tc>
          <w:tcPr>
            <w:tcW w:w="850" w:type="dxa"/>
          </w:tcPr>
          <w:p w:rsidR="008337A5" w:rsidRDefault="008337A5" w:rsidP="002A5616"/>
        </w:tc>
        <w:tc>
          <w:tcPr>
            <w:tcW w:w="597" w:type="dxa"/>
          </w:tcPr>
          <w:p w:rsidR="008337A5" w:rsidRDefault="008337A5" w:rsidP="002A5616"/>
        </w:tc>
      </w:tr>
      <w:tr w:rsidR="008337A5" w:rsidTr="00CF3F68">
        <w:tc>
          <w:tcPr>
            <w:tcW w:w="6222" w:type="dxa"/>
          </w:tcPr>
          <w:p w:rsidR="008337A5" w:rsidRDefault="008337A5" w:rsidP="00CF3F68">
            <w:r>
              <w:t xml:space="preserve">Подбор разбега для прыжка  </w:t>
            </w:r>
            <w:r w:rsidR="00CF3F68">
              <w:t>в длину с 7 беговых шагов</w:t>
            </w:r>
          </w:p>
        </w:tc>
        <w:tc>
          <w:tcPr>
            <w:tcW w:w="1974" w:type="dxa"/>
          </w:tcPr>
          <w:p w:rsidR="008337A5" w:rsidRDefault="00CF3F68" w:rsidP="002A5616">
            <w:r>
              <w:t xml:space="preserve">6 -9 р </w:t>
            </w:r>
          </w:p>
        </w:tc>
        <w:tc>
          <w:tcPr>
            <w:tcW w:w="1272" w:type="dxa"/>
          </w:tcPr>
          <w:p w:rsidR="008337A5" w:rsidRDefault="00CF3F68" w:rsidP="002A5616">
            <w:r>
              <w:t>10</w:t>
            </w:r>
            <w:r w:rsidR="008337A5">
              <w:t xml:space="preserve"> от</w:t>
            </w:r>
          </w:p>
        </w:tc>
        <w:tc>
          <w:tcPr>
            <w:tcW w:w="850" w:type="dxa"/>
          </w:tcPr>
          <w:p w:rsidR="008337A5" w:rsidRDefault="008337A5" w:rsidP="002A5616"/>
        </w:tc>
        <w:tc>
          <w:tcPr>
            <w:tcW w:w="597" w:type="dxa"/>
          </w:tcPr>
          <w:p w:rsidR="008337A5" w:rsidRDefault="00CF3F68" w:rsidP="002A5616">
            <w:r>
              <w:t>75%</w:t>
            </w:r>
          </w:p>
        </w:tc>
      </w:tr>
      <w:tr w:rsidR="008337A5" w:rsidTr="00CF3F68">
        <w:tc>
          <w:tcPr>
            <w:tcW w:w="6222" w:type="dxa"/>
          </w:tcPr>
          <w:p w:rsidR="008337A5" w:rsidRDefault="00CF3F68" w:rsidP="00CF3F68">
            <w:r>
              <w:t>Прыжки в длину с короткого разбега  с 7 бег. Отталкивание!!!!</w:t>
            </w:r>
          </w:p>
          <w:p w:rsidR="00D971C9" w:rsidRDefault="00787B4C" w:rsidP="00CF3F68">
            <w:hyperlink r:id="rId7" w:history="1">
              <w:r w:rsidR="00D971C9" w:rsidRPr="001D64D0">
                <w:rPr>
                  <w:rStyle w:val="a4"/>
                </w:rPr>
                <w:t>https://www</w:t>
              </w:r>
            </w:hyperlink>
            <w:r w:rsidR="00D971C9" w:rsidRPr="00D971C9">
              <w:t>.youtube.com/watch?v=z-2hrzmg8DA</w:t>
            </w:r>
          </w:p>
        </w:tc>
        <w:tc>
          <w:tcPr>
            <w:tcW w:w="1974" w:type="dxa"/>
          </w:tcPr>
          <w:p w:rsidR="008337A5" w:rsidRDefault="00CF3F68" w:rsidP="00CF3F68">
            <w:r>
              <w:t>5-6 р</w:t>
            </w:r>
          </w:p>
        </w:tc>
        <w:tc>
          <w:tcPr>
            <w:tcW w:w="1272" w:type="dxa"/>
          </w:tcPr>
          <w:p w:rsidR="008337A5" w:rsidRDefault="00CF3F68" w:rsidP="002A5616">
            <w:r>
              <w:t>6 от</w:t>
            </w:r>
          </w:p>
        </w:tc>
        <w:tc>
          <w:tcPr>
            <w:tcW w:w="850" w:type="dxa"/>
          </w:tcPr>
          <w:p w:rsidR="008337A5" w:rsidRDefault="008337A5" w:rsidP="002A5616"/>
        </w:tc>
        <w:tc>
          <w:tcPr>
            <w:tcW w:w="597" w:type="dxa"/>
          </w:tcPr>
          <w:p w:rsidR="008337A5" w:rsidRDefault="00CF3F68" w:rsidP="002A5616">
            <w:r>
              <w:t>75%</w:t>
            </w:r>
          </w:p>
        </w:tc>
      </w:tr>
      <w:tr w:rsidR="008337A5" w:rsidTr="00CF3F68">
        <w:tc>
          <w:tcPr>
            <w:tcW w:w="6222" w:type="dxa"/>
          </w:tcPr>
          <w:p w:rsidR="008337A5" w:rsidRDefault="00CF3F68" w:rsidP="002A5616">
            <w:r>
              <w:t xml:space="preserve">Прыжки с места </w:t>
            </w:r>
          </w:p>
        </w:tc>
        <w:tc>
          <w:tcPr>
            <w:tcW w:w="1974" w:type="dxa"/>
          </w:tcPr>
          <w:p w:rsidR="008337A5" w:rsidRDefault="00CF3F68" w:rsidP="002A5616">
            <w:r>
              <w:t>30пр</w:t>
            </w:r>
          </w:p>
        </w:tc>
        <w:tc>
          <w:tcPr>
            <w:tcW w:w="1272" w:type="dxa"/>
          </w:tcPr>
          <w:p w:rsidR="008337A5" w:rsidRDefault="00CF3F68" w:rsidP="002A5616">
            <w:r>
              <w:t>30 от</w:t>
            </w:r>
          </w:p>
        </w:tc>
        <w:tc>
          <w:tcPr>
            <w:tcW w:w="850" w:type="dxa"/>
          </w:tcPr>
          <w:p w:rsidR="008337A5" w:rsidRDefault="008337A5" w:rsidP="002A5616"/>
        </w:tc>
        <w:tc>
          <w:tcPr>
            <w:tcW w:w="597" w:type="dxa"/>
          </w:tcPr>
          <w:p w:rsidR="008337A5" w:rsidRDefault="008337A5" w:rsidP="002A5616">
            <w:r>
              <w:t>40%</w:t>
            </w:r>
          </w:p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Ускорение </w:t>
            </w:r>
          </w:p>
        </w:tc>
        <w:tc>
          <w:tcPr>
            <w:tcW w:w="1974" w:type="dxa"/>
          </w:tcPr>
          <w:p w:rsidR="00EE764E" w:rsidRDefault="00EE764E" w:rsidP="002A5616">
            <w:r>
              <w:t>4 х 60м</w:t>
            </w:r>
          </w:p>
        </w:tc>
        <w:tc>
          <w:tcPr>
            <w:tcW w:w="1272" w:type="dxa"/>
          </w:tcPr>
          <w:p w:rsidR="00EE764E" w:rsidRDefault="00EE764E" w:rsidP="002A5616">
            <w:r>
              <w:t>240м</w:t>
            </w:r>
          </w:p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EE764E" w:rsidP="002A5616">
            <w:r>
              <w:t>75%</w:t>
            </w:r>
          </w:p>
        </w:tc>
      </w:tr>
      <w:tr w:rsidR="008337A5" w:rsidTr="00CF3F68">
        <w:tc>
          <w:tcPr>
            <w:tcW w:w="6222" w:type="dxa"/>
          </w:tcPr>
          <w:p w:rsidR="008337A5" w:rsidRDefault="008337A5" w:rsidP="002A5616">
            <w:r>
              <w:t xml:space="preserve"> Заминка  или игра </w:t>
            </w:r>
          </w:p>
        </w:tc>
        <w:tc>
          <w:tcPr>
            <w:tcW w:w="1974" w:type="dxa"/>
          </w:tcPr>
          <w:p w:rsidR="008337A5" w:rsidRDefault="008337A5" w:rsidP="002A5616">
            <w:r>
              <w:t>5мин  (30мин)</w:t>
            </w:r>
          </w:p>
        </w:tc>
        <w:tc>
          <w:tcPr>
            <w:tcW w:w="1272" w:type="dxa"/>
          </w:tcPr>
          <w:p w:rsidR="008337A5" w:rsidRDefault="008337A5" w:rsidP="002A5616">
            <w:r>
              <w:t>1км</w:t>
            </w:r>
          </w:p>
        </w:tc>
        <w:tc>
          <w:tcPr>
            <w:tcW w:w="850" w:type="dxa"/>
          </w:tcPr>
          <w:p w:rsidR="008337A5" w:rsidRDefault="008337A5" w:rsidP="002A5616"/>
        </w:tc>
        <w:tc>
          <w:tcPr>
            <w:tcW w:w="597" w:type="dxa"/>
          </w:tcPr>
          <w:p w:rsidR="008337A5" w:rsidRDefault="008337A5" w:rsidP="002A5616"/>
        </w:tc>
      </w:tr>
    </w:tbl>
    <w:p w:rsidR="008337A5" w:rsidRDefault="008337A5" w:rsidP="004D3428">
      <w:pPr>
        <w:ind w:left="-851"/>
      </w:pPr>
    </w:p>
    <w:p w:rsidR="00D971C9" w:rsidRPr="00031C90" w:rsidRDefault="00D971C9" w:rsidP="00D971C9"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3 занятие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222"/>
        <w:gridCol w:w="1974"/>
        <w:gridCol w:w="1272"/>
        <w:gridCol w:w="850"/>
        <w:gridCol w:w="597"/>
      </w:tblGrid>
      <w:tr w:rsidR="00D971C9" w:rsidTr="00D971C9">
        <w:tc>
          <w:tcPr>
            <w:tcW w:w="6222" w:type="dxa"/>
          </w:tcPr>
          <w:p w:rsidR="00D971C9" w:rsidRDefault="00D971C9" w:rsidP="002A5616">
            <w:r>
              <w:t xml:space="preserve">Содержание </w:t>
            </w:r>
          </w:p>
        </w:tc>
        <w:tc>
          <w:tcPr>
            <w:tcW w:w="1974" w:type="dxa"/>
          </w:tcPr>
          <w:p w:rsidR="00D971C9" w:rsidRDefault="00D971C9" w:rsidP="002A5616">
            <w:proofErr w:type="spellStart"/>
            <w:r>
              <w:t>Обьем</w:t>
            </w:r>
            <w:proofErr w:type="spellEnd"/>
            <w:r>
              <w:t xml:space="preserve"> </w:t>
            </w:r>
          </w:p>
        </w:tc>
        <w:tc>
          <w:tcPr>
            <w:tcW w:w="1272" w:type="dxa"/>
          </w:tcPr>
          <w:p w:rsidR="00D971C9" w:rsidRDefault="00D971C9" w:rsidP="002A5616">
            <w:r>
              <w:t>сумма</w:t>
            </w:r>
          </w:p>
        </w:tc>
        <w:tc>
          <w:tcPr>
            <w:tcW w:w="850" w:type="dxa"/>
          </w:tcPr>
          <w:p w:rsidR="00D971C9" w:rsidRDefault="00D971C9" w:rsidP="002A5616">
            <w:r>
              <w:t>время</w:t>
            </w:r>
          </w:p>
        </w:tc>
        <w:tc>
          <w:tcPr>
            <w:tcW w:w="597" w:type="dxa"/>
          </w:tcPr>
          <w:p w:rsidR="00D971C9" w:rsidRDefault="00D971C9" w:rsidP="002A5616">
            <w:r>
              <w:t>%</w:t>
            </w:r>
          </w:p>
        </w:tc>
      </w:tr>
      <w:tr w:rsidR="00D971C9" w:rsidTr="00D971C9">
        <w:tc>
          <w:tcPr>
            <w:tcW w:w="6222" w:type="dxa"/>
          </w:tcPr>
          <w:p w:rsidR="00D971C9" w:rsidRDefault="00D971C9" w:rsidP="00D971C9">
            <w:r>
              <w:t xml:space="preserve">Кросс или Игра  </w:t>
            </w:r>
            <w:hyperlink r:id="rId8" w:history="1">
              <w:r w:rsidRPr="001D64D0">
                <w:rPr>
                  <w:rStyle w:val="a4"/>
                </w:rPr>
                <w:t>https://www</w:t>
              </w:r>
            </w:hyperlink>
            <w:r w:rsidRPr="00031C90">
              <w:t>.youtube.com/watch?v=boURmNvnTeU</w:t>
            </w:r>
          </w:p>
        </w:tc>
        <w:tc>
          <w:tcPr>
            <w:tcW w:w="1974" w:type="dxa"/>
          </w:tcPr>
          <w:p w:rsidR="00D971C9" w:rsidRDefault="00D971C9" w:rsidP="002A5616">
            <w:r>
              <w:t>15 мин или 25мин</w:t>
            </w:r>
          </w:p>
        </w:tc>
        <w:tc>
          <w:tcPr>
            <w:tcW w:w="1272" w:type="dxa"/>
          </w:tcPr>
          <w:p w:rsidR="00D971C9" w:rsidRDefault="00D971C9" w:rsidP="002A5616">
            <w:r>
              <w:t>2 -3 км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/>
        </w:tc>
      </w:tr>
      <w:tr w:rsidR="00D971C9" w:rsidTr="00D971C9">
        <w:tc>
          <w:tcPr>
            <w:tcW w:w="6222" w:type="dxa"/>
          </w:tcPr>
          <w:p w:rsidR="00D971C9" w:rsidRDefault="00D971C9" w:rsidP="00D971C9">
            <w:r>
              <w:t xml:space="preserve">ОРУ </w:t>
            </w:r>
          </w:p>
        </w:tc>
        <w:tc>
          <w:tcPr>
            <w:tcW w:w="1974" w:type="dxa"/>
          </w:tcPr>
          <w:p w:rsidR="00D971C9" w:rsidRDefault="00D971C9" w:rsidP="002A5616">
            <w:r>
              <w:t>15мин</w:t>
            </w:r>
          </w:p>
        </w:tc>
        <w:tc>
          <w:tcPr>
            <w:tcW w:w="1272" w:type="dxa"/>
          </w:tcPr>
          <w:p w:rsidR="00D971C9" w:rsidRDefault="00D971C9" w:rsidP="002A5616"/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/>
        </w:tc>
      </w:tr>
      <w:tr w:rsidR="00D971C9" w:rsidTr="00D971C9">
        <w:tc>
          <w:tcPr>
            <w:tcW w:w="6222" w:type="dxa"/>
          </w:tcPr>
          <w:p w:rsidR="00D971C9" w:rsidRDefault="00D971C9" w:rsidP="00D971C9">
            <w:r>
              <w:t xml:space="preserve">Спец беговые первые 6 на видео </w:t>
            </w:r>
            <w:hyperlink r:id="rId9" w:history="1">
              <w:r w:rsidRPr="001D64D0">
                <w:rPr>
                  <w:rStyle w:val="a4"/>
                </w:rPr>
                <w:t>https://www.youtube.com/watch?v=R34ioijbeXU</w:t>
              </w:r>
            </w:hyperlink>
          </w:p>
          <w:p w:rsidR="00D971C9" w:rsidRDefault="00D971C9" w:rsidP="00D971C9">
            <w:proofErr w:type="spellStart"/>
            <w:r>
              <w:t>Спецально</w:t>
            </w:r>
            <w:proofErr w:type="spellEnd"/>
            <w:r>
              <w:t xml:space="preserve"> барьерные по 10 бар.</w:t>
            </w:r>
            <w:r w:rsidR="0029469B">
              <w:t xml:space="preserve">  В ряд</w:t>
            </w:r>
          </w:p>
          <w:p w:rsidR="00D971C9" w:rsidRDefault="00D971C9" w:rsidP="00D971C9">
            <w:r w:rsidRPr="00D971C9">
              <w:t>https://www.youtube.com/watch?v=iAKJX94TB18</w:t>
            </w:r>
          </w:p>
        </w:tc>
        <w:tc>
          <w:tcPr>
            <w:tcW w:w="1974" w:type="dxa"/>
          </w:tcPr>
          <w:p w:rsidR="00D971C9" w:rsidRDefault="00D971C9" w:rsidP="002A5616">
            <w:r>
              <w:t xml:space="preserve"> 6 х  20-30м</w:t>
            </w:r>
          </w:p>
        </w:tc>
        <w:tc>
          <w:tcPr>
            <w:tcW w:w="1272" w:type="dxa"/>
          </w:tcPr>
          <w:p w:rsidR="00D971C9" w:rsidRDefault="00D971C9" w:rsidP="002A5616">
            <w:r>
              <w:t>120-150м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/>
        </w:tc>
      </w:tr>
      <w:tr w:rsidR="00D971C9" w:rsidTr="00D971C9">
        <w:tc>
          <w:tcPr>
            <w:tcW w:w="6222" w:type="dxa"/>
          </w:tcPr>
          <w:p w:rsidR="00D971C9" w:rsidRDefault="00D971C9" w:rsidP="0029469B">
            <w:r>
              <w:t xml:space="preserve">Барьерный бег  от 1 бар. </w:t>
            </w:r>
            <w:r w:rsidR="0029469B">
              <w:t>и</w:t>
            </w:r>
            <w:r>
              <w:t xml:space="preserve"> до 6 бар низкие  барьеры</w:t>
            </w:r>
          </w:p>
        </w:tc>
        <w:tc>
          <w:tcPr>
            <w:tcW w:w="1974" w:type="dxa"/>
          </w:tcPr>
          <w:p w:rsidR="00D971C9" w:rsidRDefault="00D971C9" w:rsidP="002A5616">
            <w:r>
              <w:t xml:space="preserve">6 – 10р </w:t>
            </w:r>
          </w:p>
        </w:tc>
        <w:tc>
          <w:tcPr>
            <w:tcW w:w="1272" w:type="dxa"/>
          </w:tcPr>
          <w:p w:rsidR="00D971C9" w:rsidRDefault="00D971C9" w:rsidP="00D971C9">
            <w:r>
              <w:t>200 м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>
            <w:r>
              <w:t>65%</w:t>
            </w:r>
          </w:p>
        </w:tc>
      </w:tr>
      <w:tr w:rsidR="00D971C9" w:rsidTr="00D971C9">
        <w:tc>
          <w:tcPr>
            <w:tcW w:w="6222" w:type="dxa"/>
          </w:tcPr>
          <w:p w:rsidR="00D971C9" w:rsidRDefault="003B357A" w:rsidP="002A5616">
            <w:r>
              <w:t>Пробежки в ритм</w:t>
            </w:r>
          </w:p>
        </w:tc>
        <w:tc>
          <w:tcPr>
            <w:tcW w:w="1974" w:type="dxa"/>
          </w:tcPr>
          <w:p w:rsidR="00D971C9" w:rsidRDefault="00D971C9" w:rsidP="003B357A">
            <w:r>
              <w:t xml:space="preserve"> </w:t>
            </w:r>
            <w:r w:rsidR="003B357A">
              <w:t>3 – 5 х 150м</w:t>
            </w:r>
            <w:r>
              <w:t>.</w:t>
            </w:r>
          </w:p>
        </w:tc>
        <w:tc>
          <w:tcPr>
            <w:tcW w:w="1272" w:type="dxa"/>
          </w:tcPr>
          <w:p w:rsidR="00D971C9" w:rsidRDefault="003B357A" w:rsidP="002A5616">
            <w:r>
              <w:t>450-600м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3B357A" w:rsidP="002A5616">
            <w:r>
              <w:t>65%</w:t>
            </w:r>
          </w:p>
        </w:tc>
      </w:tr>
      <w:tr w:rsidR="00D971C9" w:rsidTr="00D971C9">
        <w:tc>
          <w:tcPr>
            <w:tcW w:w="6222" w:type="dxa"/>
          </w:tcPr>
          <w:p w:rsidR="00D971C9" w:rsidRDefault="00D971C9" w:rsidP="003B357A">
            <w:r>
              <w:t xml:space="preserve">ОФП    - 1 </w:t>
            </w:r>
            <w:r w:rsidR="003B357A">
              <w:t>Полу</w:t>
            </w:r>
            <w:r w:rsidR="00010B0B">
              <w:t xml:space="preserve"> </w:t>
            </w:r>
            <w:r w:rsidR="003B357A">
              <w:t>присед с резиной</w:t>
            </w:r>
            <w:r>
              <w:t xml:space="preserve"> </w:t>
            </w:r>
          </w:p>
        </w:tc>
        <w:tc>
          <w:tcPr>
            <w:tcW w:w="1974" w:type="dxa"/>
          </w:tcPr>
          <w:p w:rsidR="00D971C9" w:rsidRDefault="00D971C9" w:rsidP="003B357A">
            <w:r>
              <w:t xml:space="preserve">2 х 20, </w:t>
            </w:r>
            <w:r w:rsidR="003B357A">
              <w:t xml:space="preserve"> </w:t>
            </w:r>
          </w:p>
        </w:tc>
        <w:tc>
          <w:tcPr>
            <w:tcW w:w="1272" w:type="dxa"/>
          </w:tcPr>
          <w:p w:rsidR="00D971C9" w:rsidRDefault="003B357A" w:rsidP="002A5616">
            <w:r>
              <w:t>40р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>
            <w:r>
              <w:t>40%</w:t>
            </w:r>
          </w:p>
        </w:tc>
      </w:tr>
      <w:tr w:rsidR="00D971C9" w:rsidTr="00D971C9">
        <w:tc>
          <w:tcPr>
            <w:tcW w:w="6222" w:type="dxa"/>
          </w:tcPr>
          <w:p w:rsidR="00D971C9" w:rsidRDefault="00D971C9" w:rsidP="003B357A">
            <w:r>
              <w:t xml:space="preserve">             - 2 </w:t>
            </w:r>
            <w:r w:rsidR="003B357A">
              <w:t>Упражнение на стопу</w:t>
            </w:r>
            <w:r w:rsidR="00010B0B">
              <w:t xml:space="preserve"> с резиной </w:t>
            </w:r>
          </w:p>
        </w:tc>
        <w:tc>
          <w:tcPr>
            <w:tcW w:w="1974" w:type="dxa"/>
          </w:tcPr>
          <w:p w:rsidR="00D971C9" w:rsidRDefault="00D971C9" w:rsidP="002A5616">
            <w:r>
              <w:t>2 х 20</w:t>
            </w:r>
          </w:p>
        </w:tc>
        <w:tc>
          <w:tcPr>
            <w:tcW w:w="1272" w:type="dxa"/>
          </w:tcPr>
          <w:p w:rsidR="00D971C9" w:rsidRDefault="00D971C9" w:rsidP="002A5616">
            <w:r>
              <w:t>40р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>
            <w:r>
              <w:t>40%</w:t>
            </w:r>
          </w:p>
        </w:tc>
      </w:tr>
      <w:tr w:rsidR="00D971C9" w:rsidTr="00D971C9">
        <w:tc>
          <w:tcPr>
            <w:tcW w:w="6222" w:type="dxa"/>
          </w:tcPr>
          <w:p w:rsidR="00D971C9" w:rsidRDefault="00010B0B" w:rsidP="003B357A">
            <w:r>
              <w:t xml:space="preserve">        </w:t>
            </w:r>
            <w:r w:rsidR="00D971C9">
              <w:t xml:space="preserve">    -  3 Бег</w:t>
            </w:r>
            <w:r w:rsidR="003B357A">
              <w:t xml:space="preserve"> </w:t>
            </w:r>
            <w:r>
              <w:t xml:space="preserve">в </w:t>
            </w:r>
            <w:r w:rsidR="003B357A">
              <w:t xml:space="preserve"> упоре </w:t>
            </w:r>
            <w:r w:rsidR="00D971C9">
              <w:t xml:space="preserve"> с  легким весом </w:t>
            </w:r>
            <w:r w:rsidR="003B357A">
              <w:t>на ногах</w:t>
            </w:r>
          </w:p>
        </w:tc>
        <w:tc>
          <w:tcPr>
            <w:tcW w:w="1974" w:type="dxa"/>
          </w:tcPr>
          <w:p w:rsidR="00D971C9" w:rsidRDefault="00D971C9" w:rsidP="002A5616">
            <w:r>
              <w:t>2 х 20</w:t>
            </w:r>
          </w:p>
        </w:tc>
        <w:tc>
          <w:tcPr>
            <w:tcW w:w="1272" w:type="dxa"/>
          </w:tcPr>
          <w:p w:rsidR="00D971C9" w:rsidRDefault="00D971C9" w:rsidP="002A5616">
            <w:r>
              <w:t>40р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>
            <w:r>
              <w:t>30%</w:t>
            </w:r>
          </w:p>
        </w:tc>
      </w:tr>
      <w:tr w:rsidR="00D971C9" w:rsidTr="00D971C9">
        <w:tc>
          <w:tcPr>
            <w:tcW w:w="6222" w:type="dxa"/>
          </w:tcPr>
          <w:p w:rsidR="00D971C9" w:rsidRDefault="00D971C9" w:rsidP="002A5616">
            <w:r>
              <w:lastRenderedPageBreak/>
              <w:t xml:space="preserve">             - 4 Пресс </w:t>
            </w:r>
          </w:p>
        </w:tc>
        <w:tc>
          <w:tcPr>
            <w:tcW w:w="1974" w:type="dxa"/>
          </w:tcPr>
          <w:p w:rsidR="00D971C9" w:rsidRDefault="00D971C9" w:rsidP="002A5616">
            <w:r>
              <w:t>50р</w:t>
            </w:r>
          </w:p>
        </w:tc>
        <w:tc>
          <w:tcPr>
            <w:tcW w:w="1272" w:type="dxa"/>
          </w:tcPr>
          <w:p w:rsidR="00D971C9" w:rsidRDefault="00D971C9" w:rsidP="002A5616">
            <w:r>
              <w:t>50р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>
            <w:r>
              <w:t>30%</w:t>
            </w:r>
          </w:p>
        </w:tc>
      </w:tr>
      <w:tr w:rsidR="00D971C9" w:rsidTr="00D971C9">
        <w:tc>
          <w:tcPr>
            <w:tcW w:w="6222" w:type="dxa"/>
          </w:tcPr>
          <w:p w:rsidR="00D971C9" w:rsidRDefault="00D971C9" w:rsidP="002A5616">
            <w:r>
              <w:t xml:space="preserve"> Заминка  или игра </w:t>
            </w:r>
          </w:p>
        </w:tc>
        <w:tc>
          <w:tcPr>
            <w:tcW w:w="1974" w:type="dxa"/>
          </w:tcPr>
          <w:p w:rsidR="00D971C9" w:rsidRDefault="00D971C9" w:rsidP="002A5616">
            <w:r>
              <w:t>5мин  (30мин)</w:t>
            </w:r>
          </w:p>
        </w:tc>
        <w:tc>
          <w:tcPr>
            <w:tcW w:w="1272" w:type="dxa"/>
          </w:tcPr>
          <w:p w:rsidR="00D971C9" w:rsidRDefault="00D971C9" w:rsidP="002A5616">
            <w:r>
              <w:t>1км</w:t>
            </w:r>
          </w:p>
        </w:tc>
        <w:tc>
          <w:tcPr>
            <w:tcW w:w="850" w:type="dxa"/>
          </w:tcPr>
          <w:p w:rsidR="00D971C9" w:rsidRDefault="00D971C9" w:rsidP="002A5616"/>
        </w:tc>
        <w:tc>
          <w:tcPr>
            <w:tcW w:w="597" w:type="dxa"/>
          </w:tcPr>
          <w:p w:rsidR="00D971C9" w:rsidRDefault="00D971C9" w:rsidP="002A5616"/>
        </w:tc>
      </w:tr>
    </w:tbl>
    <w:p w:rsidR="0029469B" w:rsidRDefault="0029469B" w:rsidP="00EE764E"/>
    <w:p w:rsidR="00EE764E" w:rsidRPr="0029469B" w:rsidRDefault="00EE764E" w:rsidP="00EE764E">
      <w:pPr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  <w:r w:rsidRPr="0029469B">
        <w:rPr>
          <w:sz w:val="28"/>
          <w:szCs w:val="28"/>
        </w:rPr>
        <w:t xml:space="preserve">2 неделя  сентября                   </w:t>
      </w:r>
      <w:r w:rsidRPr="0029469B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группы – БУ 3-  (СОШ -85)   и  БУ  3 - (СОШ - 71) </w:t>
      </w:r>
    </w:p>
    <w:p w:rsidR="00EE764E" w:rsidRPr="00031C90" w:rsidRDefault="00EE764E" w:rsidP="00EE764E"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4 занятие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222"/>
        <w:gridCol w:w="1974"/>
        <w:gridCol w:w="1272"/>
        <w:gridCol w:w="850"/>
        <w:gridCol w:w="597"/>
      </w:tblGrid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 Содержание </w:t>
            </w:r>
          </w:p>
        </w:tc>
        <w:tc>
          <w:tcPr>
            <w:tcW w:w="1974" w:type="dxa"/>
          </w:tcPr>
          <w:p w:rsidR="00EE764E" w:rsidRDefault="00EE764E" w:rsidP="002A5616">
            <w:proofErr w:type="spellStart"/>
            <w:r>
              <w:t>Обьем</w:t>
            </w:r>
            <w:proofErr w:type="spellEnd"/>
            <w:r>
              <w:t xml:space="preserve"> </w:t>
            </w:r>
          </w:p>
        </w:tc>
        <w:tc>
          <w:tcPr>
            <w:tcW w:w="1272" w:type="dxa"/>
          </w:tcPr>
          <w:p w:rsidR="00EE764E" w:rsidRDefault="00EE764E" w:rsidP="002A5616">
            <w:r>
              <w:t>сумма</w:t>
            </w:r>
          </w:p>
        </w:tc>
        <w:tc>
          <w:tcPr>
            <w:tcW w:w="850" w:type="dxa"/>
          </w:tcPr>
          <w:p w:rsidR="00EE764E" w:rsidRDefault="00EE764E" w:rsidP="002A5616">
            <w:r>
              <w:t>время</w:t>
            </w:r>
          </w:p>
        </w:tc>
        <w:tc>
          <w:tcPr>
            <w:tcW w:w="597" w:type="dxa"/>
          </w:tcPr>
          <w:p w:rsidR="00EE764E" w:rsidRDefault="00EE764E" w:rsidP="002A5616">
            <w:r>
              <w:t>%</w:t>
            </w:r>
          </w:p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Кросс или медленный бег  </w:t>
            </w:r>
            <w:r w:rsidRPr="00031C90">
              <w:t>https://www.youtube.com/watch?v=boURmNvnTeU</w:t>
            </w:r>
          </w:p>
        </w:tc>
        <w:tc>
          <w:tcPr>
            <w:tcW w:w="1974" w:type="dxa"/>
          </w:tcPr>
          <w:p w:rsidR="00EE764E" w:rsidRDefault="00EE764E" w:rsidP="002A5616">
            <w:r>
              <w:t>15 мин</w:t>
            </w:r>
          </w:p>
        </w:tc>
        <w:tc>
          <w:tcPr>
            <w:tcW w:w="1272" w:type="dxa"/>
          </w:tcPr>
          <w:p w:rsidR="00EE764E" w:rsidRDefault="00EE764E" w:rsidP="002A5616">
            <w:r>
              <w:t>2 -3 км</w:t>
            </w:r>
          </w:p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EE764E" w:rsidP="002A5616"/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ОРУ </w:t>
            </w:r>
          </w:p>
        </w:tc>
        <w:tc>
          <w:tcPr>
            <w:tcW w:w="1974" w:type="dxa"/>
          </w:tcPr>
          <w:p w:rsidR="00EE764E" w:rsidRDefault="00EE764E" w:rsidP="002A5616">
            <w:r>
              <w:t>15мин</w:t>
            </w:r>
          </w:p>
        </w:tc>
        <w:tc>
          <w:tcPr>
            <w:tcW w:w="1272" w:type="dxa"/>
          </w:tcPr>
          <w:p w:rsidR="00EE764E" w:rsidRDefault="00EE764E" w:rsidP="002A5616"/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EE764E" w:rsidP="002A5616"/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Спец беговые первые 6 на видео + </w:t>
            </w:r>
            <w:proofErr w:type="spellStart"/>
            <w:r>
              <w:t>выбегание</w:t>
            </w:r>
            <w:proofErr w:type="spellEnd"/>
            <w:r w:rsidR="0029469B">
              <w:t xml:space="preserve"> </w:t>
            </w:r>
            <w:r>
              <w:t>(включение)</w:t>
            </w:r>
          </w:p>
          <w:p w:rsidR="00EE764E" w:rsidRDefault="00787B4C" w:rsidP="002A5616">
            <w:hyperlink r:id="rId10" w:history="1">
              <w:r w:rsidR="00EE764E" w:rsidRPr="001D64D0">
                <w:rPr>
                  <w:rStyle w:val="a4"/>
                </w:rPr>
                <w:t>https://www</w:t>
              </w:r>
            </w:hyperlink>
            <w:r w:rsidR="00EE764E" w:rsidRPr="001569B9">
              <w:t>.youtube.com/watch?v=R34ioijbeXU</w:t>
            </w:r>
          </w:p>
        </w:tc>
        <w:tc>
          <w:tcPr>
            <w:tcW w:w="1974" w:type="dxa"/>
          </w:tcPr>
          <w:p w:rsidR="00EE764E" w:rsidRDefault="00EE764E" w:rsidP="002A5616">
            <w:r>
              <w:t xml:space="preserve"> 6 х  20-30м</w:t>
            </w:r>
          </w:p>
        </w:tc>
        <w:tc>
          <w:tcPr>
            <w:tcW w:w="1272" w:type="dxa"/>
          </w:tcPr>
          <w:p w:rsidR="00EE764E" w:rsidRDefault="00EE764E" w:rsidP="002A5616">
            <w:r>
              <w:t>120-150м</w:t>
            </w:r>
          </w:p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EE764E" w:rsidP="002A5616"/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Низкий старт </w:t>
            </w:r>
          </w:p>
          <w:p w:rsidR="00010B0B" w:rsidRDefault="00010B0B" w:rsidP="002A5616">
            <w:r w:rsidRPr="00010B0B">
              <w:t>https://www.youtube.com/watch?v=kD18-FpFA58</w:t>
            </w:r>
          </w:p>
        </w:tc>
        <w:tc>
          <w:tcPr>
            <w:tcW w:w="1974" w:type="dxa"/>
          </w:tcPr>
          <w:p w:rsidR="00EE764E" w:rsidRDefault="0029469B" w:rsidP="002A5616">
            <w:r>
              <w:t xml:space="preserve">10 х 15 – 20м </w:t>
            </w:r>
          </w:p>
        </w:tc>
        <w:tc>
          <w:tcPr>
            <w:tcW w:w="1272" w:type="dxa"/>
          </w:tcPr>
          <w:p w:rsidR="00EE764E" w:rsidRDefault="0029469B" w:rsidP="002A5616">
            <w:r>
              <w:t xml:space="preserve">150м </w:t>
            </w:r>
          </w:p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29469B" w:rsidP="002A5616">
            <w:r>
              <w:t>65-75%</w:t>
            </w:r>
          </w:p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Прыжки на двух </w:t>
            </w:r>
            <w:r w:rsidR="002A5616">
              <w:t xml:space="preserve">темповые </w:t>
            </w:r>
            <w:r>
              <w:t xml:space="preserve"> на стопе  </w:t>
            </w:r>
          </w:p>
          <w:p w:rsidR="002A5616" w:rsidRDefault="00787B4C" w:rsidP="002A5616">
            <w:hyperlink r:id="rId11" w:history="1">
              <w:r w:rsidR="002A5616" w:rsidRPr="001D64D0">
                <w:rPr>
                  <w:rStyle w:val="a4"/>
                </w:rPr>
                <w:t>https://www</w:t>
              </w:r>
            </w:hyperlink>
            <w:r w:rsidR="002A5616" w:rsidRPr="001569B9">
              <w:t>.youtube.com/watch?v=R34ioijbeXU</w:t>
            </w:r>
          </w:p>
        </w:tc>
        <w:tc>
          <w:tcPr>
            <w:tcW w:w="1974" w:type="dxa"/>
          </w:tcPr>
          <w:p w:rsidR="00EE764E" w:rsidRDefault="00EE764E" w:rsidP="002A5616">
            <w:r>
              <w:t>5 х 20пр.</w:t>
            </w:r>
          </w:p>
        </w:tc>
        <w:tc>
          <w:tcPr>
            <w:tcW w:w="1272" w:type="dxa"/>
          </w:tcPr>
          <w:p w:rsidR="00EE764E" w:rsidRDefault="00EE764E" w:rsidP="002A5616">
            <w:r>
              <w:t>100 от</w:t>
            </w:r>
          </w:p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EE764E" w:rsidP="002A5616"/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 </w:t>
            </w:r>
            <w:r w:rsidR="002A5616">
              <w:t xml:space="preserve">Толкание </w:t>
            </w:r>
            <w:r>
              <w:t xml:space="preserve"> ядра </w:t>
            </w:r>
            <w:r w:rsidR="002A5616">
              <w:t>с места  и приставного шага</w:t>
            </w:r>
          </w:p>
        </w:tc>
        <w:tc>
          <w:tcPr>
            <w:tcW w:w="1974" w:type="dxa"/>
          </w:tcPr>
          <w:p w:rsidR="00EE764E" w:rsidRDefault="00EE764E" w:rsidP="002A5616">
            <w:r>
              <w:t xml:space="preserve"> </w:t>
            </w:r>
            <w:r w:rsidR="002A5616">
              <w:t>10 +  10</w:t>
            </w:r>
          </w:p>
        </w:tc>
        <w:tc>
          <w:tcPr>
            <w:tcW w:w="1272" w:type="dxa"/>
          </w:tcPr>
          <w:p w:rsidR="00EE764E" w:rsidRDefault="002A5616" w:rsidP="002A5616">
            <w:r>
              <w:t>2</w:t>
            </w:r>
            <w:r w:rsidR="00EE764E">
              <w:t xml:space="preserve">0 </w:t>
            </w:r>
            <w:proofErr w:type="spellStart"/>
            <w:r w:rsidR="00EE764E">
              <w:t>бр</w:t>
            </w:r>
            <w:proofErr w:type="spellEnd"/>
          </w:p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2A5616" w:rsidP="002A5616">
            <w:r>
              <w:t>65%</w:t>
            </w:r>
          </w:p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 Прыжки в шаге </w:t>
            </w:r>
          </w:p>
        </w:tc>
        <w:tc>
          <w:tcPr>
            <w:tcW w:w="1974" w:type="dxa"/>
          </w:tcPr>
          <w:p w:rsidR="002A5616" w:rsidRDefault="002A5616" w:rsidP="002A5616">
            <w:r>
              <w:t xml:space="preserve"> 6 х  10от</w:t>
            </w:r>
          </w:p>
        </w:tc>
        <w:tc>
          <w:tcPr>
            <w:tcW w:w="1272" w:type="dxa"/>
          </w:tcPr>
          <w:p w:rsidR="002A5616" w:rsidRDefault="002A5616" w:rsidP="002A5616">
            <w:r>
              <w:t xml:space="preserve">60 </w:t>
            </w: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>
            <w:r>
              <w:t>75%</w:t>
            </w:r>
          </w:p>
        </w:tc>
      </w:tr>
      <w:tr w:rsidR="00EE764E" w:rsidTr="002A5616">
        <w:tc>
          <w:tcPr>
            <w:tcW w:w="6222" w:type="dxa"/>
          </w:tcPr>
          <w:p w:rsidR="00EE764E" w:rsidRDefault="00EE764E" w:rsidP="002A5616">
            <w:r>
              <w:t xml:space="preserve"> Заминка  или игра </w:t>
            </w:r>
          </w:p>
        </w:tc>
        <w:tc>
          <w:tcPr>
            <w:tcW w:w="1974" w:type="dxa"/>
          </w:tcPr>
          <w:p w:rsidR="00EE764E" w:rsidRDefault="00EE764E" w:rsidP="002A5616">
            <w:r>
              <w:t>5мин  (30мин)</w:t>
            </w:r>
          </w:p>
        </w:tc>
        <w:tc>
          <w:tcPr>
            <w:tcW w:w="1272" w:type="dxa"/>
          </w:tcPr>
          <w:p w:rsidR="00EE764E" w:rsidRDefault="00EE764E" w:rsidP="002A5616">
            <w:r>
              <w:t>1км</w:t>
            </w:r>
          </w:p>
        </w:tc>
        <w:tc>
          <w:tcPr>
            <w:tcW w:w="850" w:type="dxa"/>
          </w:tcPr>
          <w:p w:rsidR="00EE764E" w:rsidRDefault="00EE764E" w:rsidP="002A5616"/>
        </w:tc>
        <w:tc>
          <w:tcPr>
            <w:tcW w:w="597" w:type="dxa"/>
          </w:tcPr>
          <w:p w:rsidR="00EE764E" w:rsidRDefault="00EE764E" w:rsidP="002A5616"/>
        </w:tc>
      </w:tr>
    </w:tbl>
    <w:p w:rsidR="00EE764E" w:rsidRDefault="00EE764E" w:rsidP="00EE764E">
      <w:pPr>
        <w:ind w:left="-851"/>
      </w:pPr>
    </w:p>
    <w:p w:rsidR="002A5616" w:rsidRPr="00031C90" w:rsidRDefault="002A5616" w:rsidP="002A5616"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5 занятие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222"/>
        <w:gridCol w:w="1974"/>
        <w:gridCol w:w="1272"/>
        <w:gridCol w:w="850"/>
        <w:gridCol w:w="597"/>
      </w:tblGrid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Содержание </w:t>
            </w:r>
          </w:p>
        </w:tc>
        <w:tc>
          <w:tcPr>
            <w:tcW w:w="1974" w:type="dxa"/>
          </w:tcPr>
          <w:p w:rsidR="002A5616" w:rsidRDefault="002A5616" w:rsidP="002A5616">
            <w:proofErr w:type="spellStart"/>
            <w:r>
              <w:t>Обьем</w:t>
            </w:r>
            <w:proofErr w:type="spellEnd"/>
            <w:r>
              <w:t xml:space="preserve"> </w:t>
            </w:r>
          </w:p>
        </w:tc>
        <w:tc>
          <w:tcPr>
            <w:tcW w:w="1272" w:type="dxa"/>
          </w:tcPr>
          <w:p w:rsidR="002A5616" w:rsidRDefault="002A5616" w:rsidP="002A5616">
            <w:r>
              <w:t>сумма</w:t>
            </w:r>
          </w:p>
        </w:tc>
        <w:tc>
          <w:tcPr>
            <w:tcW w:w="850" w:type="dxa"/>
          </w:tcPr>
          <w:p w:rsidR="002A5616" w:rsidRDefault="002A5616" w:rsidP="002A5616">
            <w:r>
              <w:t>время</w:t>
            </w:r>
          </w:p>
        </w:tc>
        <w:tc>
          <w:tcPr>
            <w:tcW w:w="597" w:type="dxa"/>
          </w:tcPr>
          <w:p w:rsidR="002A5616" w:rsidRDefault="002A5616" w:rsidP="002A5616">
            <w:r>
              <w:t>%</w:t>
            </w:r>
          </w:p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Игра  или медленный бег  </w:t>
            </w:r>
            <w:hyperlink r:id="rId12" w:history="1">
              <w:r w:rsidRPr="001D64D0">
                <w:rPr>
                  <w:rStyle w:val="a4"/>
                </w:rPr>
                <w:t>https://www</w:t>
              </w:r>
            </w:hyperlink>
            <w:r w:rsidRPr="00031C90">
              <w:t>.youtube.com/watch?v=boURmNvnTeU</w:t>
            </w:r>
          </w:p>
        </w:tc>
        <w:tc>
          <w:tcPr>
            <w:tcW w:w="1974" w:type="dxa"/>
          </w:tcPr>
          <w:p w:rsidR="002A5616" w:rsidRDefault="002A5616" w:rsidP="002A5616">
            <w:r>
              <w:t>25 мин или 10мин</w:t>
            </w:r>
          </w:p>
        </w:tc>
        <w:tc>
          <w:tcPr>
            <w:tcW w:w="1272" w:type="dxa"/>
          </w:tcPr>
          <w:p w:rsidR="002A5616" w:rsidRDefault="002A5616" w:rsidP="002A5616">
            <w:r>
              <w:t>1 км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>ОРУ 15мин</w:t>
            </w:r>
          </w:p>
        </w:tc>
        <w:tc>
          <w:tcPr>
            <w:tcW w:w="1974" w:type="dxa"/>
          </w:tcPr>
          <w:p w:rsidR="002A5616" w:rsidRDefault="002A5616" w:rsidP="002A5616"/>
        </w:tc>
        <w:tc>
          <w:tcPr>
            <w:tcW w:w="1272" w:type="dxa"/>
          </w:tcPr>
          <w:p w:rsidR="002A5616" w:rsidRDefault="002A5616" w:rsidP="002A5616"/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Высокий старт  или старт с одной руки </w:t>
            </w:r>
          </w:p>
        </w:tc>
        <w:tc>
          <w:tcPr>
            <w:tcW w:w="1974" w:type="dxa"/>
          </w:tcPr>
          <w:p w:rsidR="002A5616" w:rsidRDefault="002A5616" w:rsidP="002A5616">
            <w:r>
              <w:t>10-12 х 20 – 25м</w:t>
            </w:r>
          </w:p>
        </w:tc>
        <w:tc>
          <w:tcPr>
            <w:tcW w:w="1272" w:type="dxa"/>
          </w:tcPr>
          <w:p w:rsidR="002A5616" w:rsidRDefault="002A5616" w:rsidP="002A5616">
            <w:r>
              <w:t>250м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>
            <w:r>
              <w:t>75%</w:t>
            </w:r>
          </w:p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>Ускорение ( Выход из виража)</w:t>
            </w:r>
          </w:p>
        </w:tc>
        <w:tc>
          <w:tcPr>
            <w:tcW w:w="1974" w:type="dxa"/>
          </w:tcPr>
          <w:p w:rsidR="002A5616" w:rsidRDefault="002A5616" w:rsidP="002A5616">
            <w:r>
              <w:t>6 х 50м</w:t>
            </w:r>
          </w:p>
        </w:tc>
        <w:tc>
          <w:tcPr>
            <w:tcW w:w="1272" w:type="dxa"/>
          </w:tcPr>
          <w:p w:rsidR="002A5616" w:rsidRDefault="002A5616" w:rsidP="002A5616">
            <w:r>
              <w:t>30м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>
            <w:r>
              <w:t>70%</w:t>
            </w:r>
          </w:p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Спец прыжковые    </w:t>
            </w:r>
          </w:p>
          <w:p w:rsidR="002A5616" w:rsidRDefault="00787B4C" w:rsidP="002A5616">
            <w:hyperlink r:id="rId13" w:history="1">
              <w:r w:rsidR="002A5616" w:rsidRPr="001D64D0">
                <w:rPr>
                  <w:rStyle w:val="a4"/>
                </w:rPr>
                <w:t>https://www</w:t>
              </w:r>
            </w:hyperlink>
            <w:r w:rsidR="002A5616" w:rsidRPr="001569B9">
              <w:t>.youtube.com/watch?v=R34ioijbeXU</w:t>
            </w:r>
          </w:p>
        </w:tc>
        <w:tc>
          <w:tcPr>
            <w:tcW w:w="1974" w:type="dxa"/>
          </w:tcPr>
          <w:p w:rsidR="002A5616" w:rsidRDefault="002A5616" w:rsidP="002A5616">
            <w:r>
              <w:t xml:space="preserve"> 6 х  20-30м</w:t>
            </w:r>
          </w:p>
        </w:tc>
        <w:tc>
          <w:tcPr>
            <w:tcW w:w="1272" w:type="dxa"/>
          </w:tcPr>
          <w:p w:rsidR="002A5616" w:rsidRDefault="002A5616" w:rsidP="002A5616">
            <w:r>
              <w:t>120-150м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>Прыжки в длину разбега  с 9 бег. (Вылет в шаге!!!!)</w:t>
            </w:r>
          </w:p>
          <w:p w:rsidR="002A5616" w:rsidRDefault="00787B4C" w:rsidP="002A5616">
            <w:hyperlink r:id="rId14" w:history="1">
              <w:r w:rsidR="002A5616" w:rsidRPr="001D64D0">
                <w:rPr>
                  <w:rStyle w:val="a4"/>
                </w:rPr>
                <w:t>https://www</w:t>
              </w:r>
            </w:hyperlink>
            <w:r w:rsidR="002A5616" w:rsidRPr="00D971C9">
              <w:t>.youtube.com/watch?v=z-2hrzmg8DA</w:t>
            </w:r>
          </w:p>
        </w:tc>
        <w:tc>
          <w:tcPr>
            <w:tcW w:w="1974" w:type="dxa"/>
          </w:tcPr>
          <w:p w:rsidR="002A5616" w:rsidRDefault="002A5616" w:rsidP="002A5616">
            <w:r>
              <w:t>10 - 12 р</w:t>
            </w:r>
          </w:p>
        </w:tc>
        <w:tc>
          <w:tcPr>
            <w:tcW w:w="1272" w:type="dxa"/>
          </w:tcPr>
          <w:p w:rsidR="002A5616" w:rsidRDefault="002A5616" w:rsidP="002A5616">
            <w:r>
              <w:t>10 от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>
            <w:r>
              <w:t>75%</w:t>
            </w:r>
          </w:p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Тройной прыжок с места </w:t>
            </w:r>
          </w:p>
        </w:tc>
        <w:tc>
          <w:tcPr>
            <w:tcW w:w="1974" w:type="dxa"/>
          </w:tcPr>
          <w:p w:rsidR="002A5616" w:rsidRDefault="002A5616" w:rsidP="002A5616">
            <w:r>
              <w:t>20пр</w:t>
            </w:r>
          </w:p>
        </w:tc>
        <w:tc>
          <w:tcPr>
            <w:tcW w:w="1272" w:type="dxa"/>
          </w:tcPr>
          <w:p w:rsidR="002A5616" w:rsidRDefault="002A5616" w:rsidP="002A5616">
            <w:r>
              <w:t>20 от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>
            <w:r>
              <w:t>50%</w:t>
            </w:r>
          </w:p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 Заминка  или игра </w:t>
            </w:r>
          </w:p>
        </w:tc>
        <w:tc>
          <w:tcPr>
            <w:tcW w:w="1974" w:type="dxa"/>
          </w:tcPr>
          <w:p w:rsidR="002A5616" w:rsidRDefault="002A5616" w:rsidP="002A5616">
            <w:r>
              <w:t>5мин  (30мин)</w:t>
            </w:r>
          </w:p>
        </w:tc>
        <w:tc>
          <w:tcPr>
            <w:tcW w:w="1272" w:type="dxa"/>
          </w:tcPr>
          <w:p w:rsidR="002A5616" w:rsidRDefault="002A5616" w:rsidP="002A5616">
            <w:r>
              <w:t>1км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</w:tbl>
    <w:p w:rsidR="002A5616" w:rsidRDefault="002A5616" w:rsidP="002A5616">
      <w:pPr>
        <w:ind w:left="-851"/>
      </w:pPr>
    </w:p>
    <w:p w:rsidR="006C2E0F" w:rsidRDefault="006C2E0F" w:rsidP="002A5616">
      <w:pPr>
        <w:ind w:left="-851"/>
      </w:pPr>
    </w:p>
    <w:p w:rsidR="002A5616" w:rsidRPr="00031C90" w:rsidRDefault="006C2E0F" w:rsidP="002A5616"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6</w:t>
      </w:r>
      <w:r w:rsidR="002A5616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занятие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222"/>
        <w:gridCol w:w="1974"/>
        <w:gridCol w:w="1272"/>
        <w:gridCol w:w="850"/>
        <w:gridCol w:w="597"/>
      </w:tblGrid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Содержание </w:t>
            </w:r>
          </w:p>
        </w:tc>
        <w:tc>
          <w:tcPr>
            <w:tcW w:w="1974" w:type="dxa"/>
          </w:tcPr>
          <w:p w:rsidR="002A5616" w:rsidRDefault="002A5616" w:rsidP="002A5616">
            <w:proofErr w:type="spellStart"/>
            <w:r>
              <w:t>Обьем</w:t>
            </w:r>
            <w:proofErr w:type="spellEnd"/>
            <w:r>
              <w:t xml:space="preserve"> </w:t>
            </w:r>
          </w:p>
        </w:tc>
        <w:tc>
          <w:tcPr>
            <w:tcW w:w="1272" w:type="dxa"/>
          </w:tcPr>
          <w:p w:rsidR="002A5616" w:rsidRDefault="002A5616" w:rsidP="002A5616">
            <w:r>
              <w:t>сумма</w:t>
            </w:r>
          </w:p>
        </w:tc>
        <w:tc>
          <w:tcPr>
            <w:tcW w:w="850" w:type="dxa"/>
          </w:tcPr>
          <w:p w:rsidR="002A5616" w:rsidRDefault="002A5616" w:rsidP="002A5616">
            <w:r>
              <w:t>время</w:t>
            </w:r>
          </w:p>
        </w:tc>
        <w:tc>
          <w:tcPr>
            <w:tcW w:w="597" w:type="dxa"/>
          </w:tcPr>
          <w:p w:rsidR="002A5616" w:rsidRDefault="002A5616" w:rsidP="002A5616">
            <w:r>
              <w:t>%</w:t>
            </w:r>
          </w:p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Кросс или Игра  </w:t>
            </w:r>
            <w:hyperlink r:id="rId15" w:history="1">
              <w:r w:rsidRPr="001D64D0">
                <w:rPr>
                  <w:rStyle w:val="a4"/>
                </w:rPr>
                <w:t>https://www</w:t>
              </w:r>
            </w:hyperlink>
            <w:r w:rsidRPr="00031C90">
              <w:t>.youtube.com/watch?v=boURmNvnTeU</w:t>
            </w:r>
          </w:p>
        </w:tc>
        <w:tc>
          <w:tcPr>
            <w:tcW w:w="1974" w:type="dxa"/>
          </w:tcPr>
          <w:p w:rsidR="002A5616" w:rsidRDefault="002A5616" w:rsidP="002A5616">
            <w:r>
              <w:t>15 мин или 25мин</w:t>
            </w:r>
          </w:p>
        </w:tc>
        <w:tc>
          <w:tcPr>
            <w:tcW w:w="1272" w:type="dxa"/>
          </w:tcPr>
          <w:p w:rsidR="002A5616" w:rsidRDefault="002A5616" w:rsidP="002A5616">
            <w:r>
              <w:t>2 -3 км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ОРУ </w:t>
            </w:r>
          </w:p>
        </w:tc>
        <w:tc>
          <w:tcPr>
            <w:tcW w:w="1974" w:type="dxa"/>
          </w:tcPr>
          <w:p w:rsidR="002A5616" w:rsidRDefault="006C2E0F" w:rsidP="002A5616">
            <w:r>
              <w:t>1</w:t>
            </w:r>
            <w:r w:rsidR="002A5616">
              <w:t>5мин</w:t>
            </w:r>
          </w:p>
        </w:tc>
        <w:tc>
          <w:tcPr>
            <w:tcW w:w="1272" w:type="dxa"/>
          </w:tcPr>
          <w:p w:rsidR="002A5616" w:rsidRDefault="002A5616" w:rsidP="002A5616"/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  <w:tr w:rsidR="002A5616" w:rsidTr="002A5616">
        <w:tc>
          <w:tcPr>
            <w:tcW w:w="6222" w:type="dxa"/>
          </w:tcPr>
          <w:p w:rsidR="006C2E0F" w:rsidRDefault="002A5616" w:rsidP="006C2E0F">
            <w:r>
              <w:t xml:space="preserve">ОФП    </w:t>
            </w:r>
            <w:r w:rsidR="006C2E0F">
              <w:t xml:space="preserve">с резиной </w:t>
            </w:r>
          </w:p>
          <w:p w:rsidR="002A5616" w:rsidRDefault="002A5616" w:rsidP="006C2E0F">
            <w:r>
              <w:t xml:space="preserve"> </w:t>
            </w:r>
            <w:r w:rsidR="006C2E0F" w:rsidRPr="006C2E0F">
              <w:t>https://www.youtube.com/watch?v=5NXTXKK5RYw</w:t>
            </w:r>
          </w:p>
        </w:tc>
        <w:tc>
          <w:tcPr>
            <w:tcW w:w="1974" w:type="dxa"/>
          </w:tcPr>
          <w:p w:rsidR="002A5616" w:rsidRDefault="006C2E0F" w:rsidP="002A5616">
            <w:r>
              <w:t>25мин</w:t>
            </w:r>
          </w:p>
        </w:tc>
        <w:tc>
          <w:tcPr>
            <w:tcW w:w="1272" w:type="dxa"/>
          </w:tcPr>
          <w:p w:rsidR="002A5616" w:rsidRDefault="002A5616" w:rsidP="002A5616"/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  <w:tr w:rsidR="002A5616" w:rsidTr="002A5616">
        <w:tc>
          <w:tcPr>
            <w:tcW w:w="6222" w:type="dxa"/>
          </w:tcPr>
          <w:p w:rsidR="002A5616" w:rsidRDefault="002A5616" w:rsidP="002A5616">
            <w:r>
              <w:t xml:space="preserve"> Заминка  или игра </w:t>
            </w:r>
          </w:p>
        </w:tc>
        <w:tc>
          <w:tcPr>
            <w:tcW w:w="1974" w:type="dxa"/>
          </w:tcPr>
          <w:p w:rsidR="002A5616" w:rsidRDefault="002A5616" w:rsidP="002A5616">
            <w:r>
              <w:t>5мин  (30мин)</w:t>
            </w:r>
          </w:p>
        </w:tc>
        <w:tc>
          <w:tcPr>
            <w:tcW w:w="1272" w:type="dxa"/>
          </w:tcPr>
          <w:p w:rsidR="002A5616" w:rsidRDefault="002A5616" w:rsidP="002A5616">
            <w:r>
              <w:t>1км</w:t>
            </w:r>
          </w:p>
        </w:tc>
        <w:tc>
          <w:tcPr>
            <w:tcW w:w="850" w:type="dxa"/>
          </w:tcPr>
          <w:p w:rsidR="002A5616" w:rsidRDefault="002A5616" w:rsidP="002A5616"/>
        </w:tc>
        <w:tc>
          <w:tcPr>
            <w:tcW w:w="597" w:type="dxa"/>
          </w:tcPr>
          <w:p w:rsidR="002A5616" w:rsidRDefault="002A5616" w:rsidP="002A5616"/>
        </w:tc>
      </w:tr>
    </w:tbl>
    <w:p w:rsidR="00EE764E" w:rsidRDefault="00EE764E" w:rsidP="004D3428">
      <w:pPr>
        <w:ind w:left="-851"/>
      </w:pPr>
    </w:p>
    <w:sectPr w:rsidR="00EE764E" w:rsidSect="004D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428"/>
    <w:rsid w:val="00010B0B"/>
    <w:rsid w:val="00031C90"/>
    <w:rsid w:val="001569B9"/>
    <w:rsid w:val="0029469B"/>
    <w:rsid w:val="002A5616"/>
    <w:rsid w:val="003B357A"/>
    <w:rsid w:val="004D3428"/>
    <w:rsid w:val="00692400"/>
    <w:rsid w:val="006C2E0F"/>
    <w:rsid w:val="00787B4C"/>
    <w:rsid w:val="008337A5"/>
    <w:rsid w:val="00AC3E92"/>
    <w:rsid w:val="00B93D96"/>
    <w:rsid w:val="00CF3F68"/>
    <w:rsid w:val="00D755B1"/>
    <w:rsid w:val="00D87D59"/>
    <w:rsid w:val="00D971C9"/>
    <w:rsid w:val="00E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73DE"/>
  <w15:docId w15:val="{0CB538B1-BA24-48B3-980B-8BCEC639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71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yperlink" Target="https://w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" TargetMode="External"/><Relationship Id="rId12" Type="http://schemas.openxmlformats.org/officeDocument/2006/relationships/hyperlink" Target="https://ww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" TargetMode="External"/><Relationship Id="rId11" Type="http://schemas.openxmlformats.org/officeDocument/2006/relationships/hyperlink" Target="https://www" TargetMode="External"/><Relationship Id="rId5" Type="http://schemas.openxmlformats.org/officeDocument/2006/relationships/hyperlink" Target="https://www" TargetMode="External"/><Relationship Id="rId15" Type="http://schemas.openxmlformats.org/officeDocument/2006/relationships/hyperlink" Target="https://www" TargetMode="External"/><Relationship Id="rId10" Type="http://schemas.openxmlformats.org/officeDocument/2006/relationships/hyperlink" Target="https://www" TargetMode="External"/><Relationship Id="rId4" Type="http://schemas.openxmlformats.org/officeDocument/2006/relationships/hyperlink" Target="https://www" TargetMode="External"/><Relationship Id="rId9" Type="http://schemas.openxmlformats.org/officeDocument/2006/relationships/hyperlink" Target="https://www.youtube.com/watch?v=R34ioijbeXU" TargetMode="External"/><Relationship Id="rId14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2020-09-15T04:26:00Z</cp:lastPrinted>
  <dcterms:created xsi:type="dcterms:W3CDTF">2020-09-14T14:08:00Z</dcterms:created>
  <dcterms:modified xsi:type="dcterms:W3CDTF">2020-09-15T04:29:00Z</dcterms:modified>
</cp:coreProperties>
</file>